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DCF" w:rsidRDefault="004F46EB">
      <w:pPr>
        <w:rPr>
          <w:noProof/>
          <w:lang w:eastAsia="en-IE"/>
        </w:rPr>
      </w:pPr>
      <w:r w:rsidRPr="00331C25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-695325</wp:posOffset>
            </wp:positionH>
            <wp:positionV relativeFrom="paragraph">
              <wp:posOffset>-762000</wp:posOffset>
            </wp:positionV>
            <wp:extent cx="1504950" cy="714917"/>
            <wp:effectExtent l="0" t="0" r="0" b="9525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021" cy="730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1C25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1476375</wp:posOffset>
            </wp:positionH>
            <wp:positionV relativeFrom="paragraph">
              <wp:posOffset>-600075</wp:posOffset>
            </wp:positionV>
            <wp:extent cx="1533525" cy="293809"/>
            <wp:effectExtent l="0" t="0" r="0" b="0"/>
            <wp:wrapNone/>
            <wp:docPr id="8" name="Picture 7" descr="A close up of a logo&#10;&#10;Description automatically generated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C35DB97C-A0C5-4D29-A470-0919779DEB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close up of a logo&#10;&#10;Description automatically generated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C35DB97C-A0C5-4D29-A470-0919779DEB1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881" cy="302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1C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-790575</wp:posOffset>
            </wp:positionV>
            <wp:extent cx="1000125" cy="650357"/>
            <wp:effectExtent l="0" t="0" r="0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467" cy="657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1136015" cy="1037942"/>
            <wp:effectExtent l="0" t="0" r="6985" b="0"/>
            <wp:wrapNone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1" t="33101" r="27645" b="12166"/>
                    <a:stretch/>
                  </pic:blipFill>
                  <pic:spPr>
                    <a:xfrm>
                      <a:off x="0" y="0"/>
                      <a:ext cx="1136015" cy="1037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4A060A" wp14:editId="0BD68201">
                <wp:simplePos x="0" y="0"/>
                <wp:positionH relativeFrom="margin">
                  <wp:posOffset>962025</wp:posOffset>
                </wp:positionH>
                <wp:positionV relativeFrom="paragraph">
                  <wp:posOffset>285750</wp:posOffset>
                </wp:positionV>
                <wp:extent cx="4114800" cy="485775"/>
                <wp:effectExtent l="0" t="0" r="0" b="0"/>
                <wp:wrapNone/>
                <wp:docPr id="11" name="Text Placeholder 33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9A3B20FD-2F85-4408-B091-52FADD9245E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4800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F46EB" w:rsidRPr="004F46EB" w:rsidRDefault="004F46EB" w:rsidP="004F46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color w:val="7030A0"/>
                                <w:sz w:val="8"/>
                              </w:rPr>
                            </w:pPr>
                            <w:r w:rsidRPr="004F46EB">
                              <w:rPr>
                                <w:rFonts w:ascii="Arial" w:hAnsi="Arial" w:cstheme="minorBidi"/>
                                <w:b/>
                                <w:color w:val="7030A0"/>
                                <w:kern w:val="24"/>
                                <w:sz w:val="28"/>
                                <w:szCs w:val="60"/>
                                <w:lang w:val="en-US"/>
                              </w:rPr>
                              <w:t>CROSS SECTORAL DEVELOPMENT PROGRAMME FOR HIGH POTENTIALS</w:t>
                            </w:r>
                          </w:p>
                        </w:txbxContent>
                      </wps:txbx>
                      <wps:bodyPr vert="horz"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A060A" id="_x0000_t202" coordsize="21600,21600" o:spt="202" path="m,l,21600r21600,l21600,xe">
                <v:stroke joinstyle="miter"/>
                <v:path gradientshapeok="t" o:connecttype="rect"/>
              </v:shapetype>
              <v:shape id="Text Placeholder 33" o:spid="_x0000_s1026" type="#_x0000_t202" style="position:absolute;margin-left:75.75pt;margin-top:22.5pt;width:324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" filled="f" stroked="f">
                <v:path arrowok="t"/>
                <v:textbox inset="0,0,0,0">
                  <w:txbxContent>
                    <w:p w:rsidR="004F46EB" w:rsidRPr="004F46EB" w:rsidRDefault="004F46EB" w:rsidP="004F46E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color w:val="7030A0"/>
                          <w:sz w:val="8"/>
                        </w:rPr>
                      </w:pPr>
                      <w:r w:rsidRPr="004F46EB">
                        <w:rPr>
                          <w:rFonts w:ascii="Arial" w:hAnsi="Arial" w:cstheme="minorBidi"/>
                          <w:b/>
                          <w:color w:val="7030A0"/>
                          <w:kern w:val="24"/>
                          <w:sz w:val="28"/>
                          <w:szCs w:val="60"/>
                          <w:lang w:val="en-US"/>
                        </w:rPr>
                        <w:t>CROSS SECTORAL DEVELOPMENT PROGRAMME FOR HIGH POTENTIALS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1C25" w:rsidRPr="00331C25">
        <w:rPr>
          <w:noProof/>
          <w:lang w:eastAsia="en-IE"/>
        </w:rPr>
        <w:t xml:space="preserve"> </w:t>
      </w:r>
    </w:p>
    <w:p w:rsidR="004F46EB" w:rsidRDefault="004F46EB">
      <w:pPr>
        <w:rPr>
          <w:noProof/>
          <w:lang w:eastAsia="en-IE"/>
        </w:rPr>
      </w:pPr>
    </w:p>
    <w:p w:rsidR="004F46EB" w:rsidRDefault="004F46EB" w:rsidP="004F46EB">
      <w:pPr>
        <w:jc w:val="center"/>
        <w:rPr>
          <w:noProof/>
          <w:lang w:eastAsia="en-IE"/>
        </w:rPr>
      </w:pPr>
    </w:p>
    <w:p w:rsidR="004F46EB" w:rsidRPr="001851BF" w:rsidRDefault="004F46EB" w:rsidP="004F46EB">
      <w:pPr>
        <w:jc w:val="center"/>
        <w:rPr>
          <w:rFonts w:ascii="Arial" w:hAnsi="Arial" w:cs="Arial"/>
          <w:b/>
          <w:sz w:val="28"/>
        </w:rPr>
      </w:pPr>
      <w:r w:rsidRPr="001851BF">
        <w:rPr>
          <w:rFonts w:ascii="Arial" w:hAnsi="Arial" w:cs="Arial"/>
          <w:b/>
          <w:sz w:val="28"/>
        </w:rPr>
        <w:t>Application Form</w:t>
      </w:r>
    </w:p>
    <w:p w:rsidR="004F46EB" w:rsidRPr="004F46EB" w:rsidRDefault="004F46EB" w:rsidP="004F46EB">
      <w:pPr>
        <w:rPr>
          <w:rFonts w:ascii="Arial" w:hAnsi="Arial" w:cs="Arial"/>
          <w:b/>
        </w:rPr>
      </w:pPr>
      <w:r w:rsidRPr="004F46EB">
        <w:rPr>
          <w:rFonts w:ascii="Arial" w:hAnsi="Arial" w:cs="Arial"/>
          <w:b/>
        </w:rPr>
        <w:t xml:space="preserve">Name: </w:t>
      </w:r>
      <w:r w:rsidRPr="004F46E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F46EB">
        <w:rPr>
          <w:rFonts w:ascii="Arial" w:hAnsi="Arial" w:cs="Arial"/>
          <w:b/>
        </w:rPr>
        <w:t>____________________________________________</w:t>
      </w:r>
    </w:p>
    <w:p w:rsidR="004F46EB" w:rsidRPr="004F46EB" w:rsidRDefault="004F46EB" w:rsidP="004F46EB">
      <w:pPr>
        <w:rPr>
          <w:rFonts w:ascii="Arial" w:hAnsi="Arial" w:cs="Arial"/>
          <w:b/>
        </w:rPr>
      </w:pPr>
      <w:r w:rsidRPr="004F46EB">
        <w:rPr>
          <w:rFonts w:ascii="Arial" w:hAnsi="Arial" w:cs="Arial"/>
          <w:b/>
        </w:rPr>
        <w:t xml:space="preserve">Job Title:   </w:t>
      </w:r>
      <w:r w:rsidRPr="004F46E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F46EB">
        <w:rPr>
          <w:rFonts w:ascii="Arial" w:hAnsi="Arial" w:cs="Arial"/>
          <w:b/>
        </w:rPr>
        <w:t>____________________________________________</w:t>
      </w:r>
    </w:p>
    <w:p w:rsidR="004F46EB" w:rsidRPr="004F46EB" w:rsidRDefault="004F46EB" w:rsidP="004F46EB">
      <w:pPr>
        <w:rPr>
          <w:rFonts w:ascii="Arial" w:hAnsi="Arial" w:cs="Arial"/>
          <w:b/>
        </w:rPr>
      </w:pPr>
      <w:r w:rsidRPr="004F46EB">
        <w:rPr>
          <w:rFonts w:ascii="Arial" w:hAnsi="Arial" w:cs="Arial"/>
          <w:b/>
        </w:rPr>
        <w:t xml:space="preserve">Organisation: </w:t>
      </w:r>
      <w:r w:rsidRPr="004F46EB">
        <w:rPr>
          <w:rFonts w:ascii="Arial" w:hAnsi="Arial" w:cs="Arial"/>
          <w:b/>
        </w:rPr>
        <w:tab/>
        <w:t>____________________________________________</w:t>
      </w:r>
    </w:p>
    <w:p w:rsidR="004F46EB" w:rsidRDefault="004F46EB" w:rsidP="004F46EB">
      <w:pPr>
        <w:rPr>
          <w:rFonts w:ascii="Arial" w:hAnsi="Arial" w:cs="Arial"/>
        </w:rPr>
      </w:pPr>
    </w:p>
    <w:p w:rsidR="004F46EB" w:rsidRPr="004F46EB" w:rsidRDefault="004F46EB" w:rsidP="004F46EB">
      <w:pPr>
        <w:rPr>
          <w:rFonts w:ascii="Arial" w:hAnsi="Arial" w:cs="Arial"/>
          <w:b/>
        </w:rPr>
      </w:pPr>
      <w:r w:rsidRPr="004F46EB">
        <w:rPr>
          <w:rFonts w:ascii="Arial" w:hAnsi="Arial" w:cs="Arial"/>
          <w:b/>
        </w:rPr>
        <w:t>Please give a brief description of you</w:t>
      </w:r>
      <w:r>
        <w:rPr>
          <w:rFonts w:ascii="Arial" w:hAnsi="Arial" w:cs="Arial"/>
          <w:b/>
        </w:rPr>
        <w:t xml:space="preserve">r </w:t>
      </w:r>
      <w:r w:rsidRPr="004F46EB">
        <w:rPr>
          <w:rFonts w:ascii="Arial" w:hAnsi="Arial" w:cs="Arial"/>
          <w:b/>
        </w:rPr>
        <w:t>duties (100 words max)</w:t>
      </w:r>
    </w:p>
    <w:p w:rsidR="004F46EB" w:rsidRPr="00B20A9F" w:rsidRDefault="001851BF" w:rsidP="004F46EB">
      <w:pPr>
        <w:rPr>
          <w:rFonts w:ascii="Arial" w:hAnsi="Arial" w:cs="Arial"/>
        </w:rPr>
      </w:pPr>
      <w:r w:rsidRPr="004F46EB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36AC0" wp14:editId="51C3056A">
                <wp:simplePos x="0" y="0"/>
                <wp:positionH relativeFrom="margin">
                  <wp:posOffset>0</wp:posOffset>
                </wp:positionH>
                <wp:positionV relativeFrom="page">
                  <wp:posOffset>3543300</wp:posOffset>
                </wp:positionV>
                <wp:extent cx="5915025" cy="16192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6EB" w:rsidRDefault="004F46EB" w:rsidP="004F46EB"/>
                          <w:p w:rsidR="004F46EB" w:rsidRDefault="004F46EB" w:rsidP="004F46EB"/>
                          <w:p w:rsidR="004F46EB" w:rsidRDefault="004F46EB" w:rsidP="004F46EB"/>
                          <w:p w:rsidR="004F46EB" w:rsidRDefault="004F46EB" w:rsidP="004F46EB"/>
                          <w:p w:rsidR="004F46EB" w:rsidRDefault="004F46EB" w:rsidP="004F46EB"/>
                          <w:p w:rsidR="004F46EB" w:rsidRDefault="004F46EB" w:rsidP="004F46EB"/>
                          <w:p w:rsidR="004F46EB" w:rsidRDefault="004F46EB" w:rsidP="004F46EB"/>
                          <w:p w:rsidR="004F46EB" w:rsidRDefault="004F46EB" w:rsidP="004F46EB"/>
                          <w:p w:rsidR="004F46EB" w:rsidRDefault="004F46EB" w:rsidP="004F46EB"/>
                          <w:p w:rsidR="004F46EB" w:rsidRDefault="004F46EB" w:rsidP="004F46EB"/>
                          <w:p w:rsidR="004F46EB" w:rsidRDefault="004F46EB" w:rsidP="004F46EB"/>
                          <w:p w:rsidR="004F46EB" w:rsidRDefault="004F46EB" w:rsidP="004F46EB"/>
                          <w:p w:rsidR="004F46EB" w:rsidRDefault="004F46EB" w:rsidP="004F46EB"/>
                          <w:p w:rsidR="004F46EB" w:rsidRDefault="004F46EB" w:rsidP="004F46EB"/>
                          <w:p w:rsidR="004F46EB" w:rsidRDefault="004F46EB" w:rsidP="004F46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36AC0" id="Text Box 1" o:spid="_x0000_s1027" type="#_x0000_t202" style="position:absolute;margin-left:0;margin-top:279pt;width:465.75pt;height:127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" fillcolor="white [3201]" strokeweight=".5pt">
                <v:textbox>
                  <w:txbxContent>
                    <w:p w:rsidR="004F46EB" w:rsidRDefault="004F46EB" w:rsidP="004F46EB"/>
                    <w:p w:rsidR="004F46EB" w:rsidRDefault="004F46EB" w:rsidP="004F46EB"/>
                    <w:p w:rsidR="004F46EB" w:rsidRDefault="004F46EB" w:rsidP="004F46EB"/>
                    <w:p w:rsidR="004F46EB" w:rsidRDefault="004F46EB" w:rsidP="004F46EB"/>
                    <w:p w:rsidR="004F46EB" w:rsidRDefault="004F46EB" w:rsidP="004F46EB"/>
                    <w:p w:rsidR="004F46EB" w:rsidRDefault="004F46EB" w:rsidP="004F46EB"/>
                    <w:p w:rsidR="004F46EB" w:rsidRDefault="004F46EB" w:rsidP="004F46EB"/>
                    <w:p w:rsidR="004F46EB" w:rsidRDefault="004F46EB" w:rsidP="004F46EB"/>
                    <w:p w:rsidR="004F46EB" w:rsidRDefault="004F46EB" w:rsidP="004F46EB"/>
                    <w:p w:rsidR="004F46EB" w:rsidRDefault="004F46EB" w:rsidP="004F46EB"/>
                    <w:p w:rsidR="004F46EB" w:rsidRDefault="004F46EB" w:rsidP="004F46EB"/>
                    <w:p w:rsidR="004F46EB" w:rsidRDefault="004F46EB" w:rsidP="004F46EB"/>
                    <w:p w:rsidR="004F46EB" w:rsidRDefault="004F46EB" w:rsidP="004F46EB"/>
                    <w:p w:rsidR="004F46EB" w:rsidRDefault="004F46EB" w:rsidP="004F46EB"/>
                    <w:p w:rsidR="004F46EB" w:rsidRDefault="004F46EB" w:rsidP="004F46EB"/>
                  </w:txbxContent>
                </v:textbox>
                <w10:wrap anchorx="margin" anchory="page"/>
              </v:shape>
            </w:pict>
          </mc:Fallback>
        </mc:AlternateContent>
      </w:r>
    </w:p>
    <w:p w:rsidR="004F46EB" w:rsidRPr="00B20A9F" w:rsidRDefault="004F46EB" w:rsidP="004F46EB">
      <w:pPr>
        <w:rPr>
          <w:rFonts w:ascii="Arial" w:hAnsi="Arial" w:cs="Arial"/>
        </w:rPr>
      </w:pPr>
    </w:p>
    <w:p w:rsidR="004F46EB" w:rsidRPr="00B20A9F" w:rsidRDefault="004F46EB" w:rsidP="004F46EB">
      <w:pPr>
        <w:rPr>
          <w:rFonts w:ascii="Arial" w:hAnsi="Arial" w:cs="Arial"/>
        </w:rPr>
      </w:pPr>
    </w:p>
    <w:p w:rsidR="004F46EB" w:rsidRPr="00B20A9F" w:rsidRDefault="004F46EB" w:rsidP="004F46EB">
      <w:pPr>
        <w:rPr>
          <w:rFonts w:ascii="Arial" w:hAnsi="Arial" w:cs="Arial"/>
        </w:rPr>
      </w:pPr>
    </w:p>
    <w:p w:rsidR="004F46EB" w:rsidRPr="00B20A9F" w:rsidRDefault="004F46EB" w:rsidP="004F46EB">
      <w:pPr>
        <w:rPr>
          <w:rFonts w:ascii="Arial" w:hAnsi="Arial" w:cs="Arial"/>
        </w:rPr>
      </w:pPr>
    </w:p>
    <w:p w:rsidR="004F46EB" w:rsidRPr="00B20A9F" w:rsidRDefault="004F46EB" w:rsidP="004F46EB">
      <w:pPr>
        <w:rPr>
          <w:rFonts w:ascii="Arial" w:hAnsi="Arial" w:cs="Arial"/>
        </w:rPr>
      </w:pPr>
    </w:p>
    <w:p w:rsidR="004F46EB" w:rsidRDefault="004F46EB" w:rsidP="004F46EB">
      <w:pPr>
        <w:rPr>
          <w:rFonts w:ascii="Arial" w:hAnsi="Arial" w:cs="Arial"/>
        </w:rPr>
      </w:pPr>
    </w:p>
    <w:p w:rsidR="004F46EB" w:rsidRPr="004F46EB" w:rsidRDefault="004F46EB" w:rsidP="004F46EB">
      <w:pPr>
        <w:rPr>
          <w:rFonts w:ascii="Arial" w:hAnsi="Arial" w:cs="Arial"/>
          <w:b/>
        </w:rPr>
      </w:pPr>
      <w:r w:rsidRPr="004F46EB">
        <w:rPr>
          <w:rFonts w:ascii="Arial" w:hAnsi="Arial" w:cs="Arial"/>
          <w:b/>
        </w:rPr>
        <w:t>Why do you want to participate in this programme (100 words max)</w:t>
      </w:r>
    </w:p>
    <w:p w:rsidR="004F46EB" w:rsidRPr="00B20A9F" w:rsidRDefault="004F46EB" w:rsidP="004F46EB">
      <w:pPr>
        <w:rPr>
          <w:rFonts w:ascii="Arial" w:hAnsi="Arial" w:cs="Arial"/>
        </w:rPr>
      </w:pPr>
      <w:r w:rsidRPr="00B20A9F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3A027" wp14:editId="2313E08C">
                <wp:simplePos x="0" y="0"/>
                <wp:positionH relativeFrom="margin">
                  <wp:posOffset>0</wp:posOffset>
                </wp:positionH>
                <wp:positionV relativeFrom="page">
                  <wp:posOffset>5705475</wp:posOffset>
                </wp:positionV>
                <wp:extent cx="5915025" cy="1704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70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46EB" w:rsidRDefault="004F46EB" w:rsidP="004F46EB"/>
                          <w:p w:rsidR="004F46EB" w:rsidRDefault="004F46EB" w:rsidP="004F46EB"/>
                          <w:p w:rsidR="004F46EB" w:rsidRDefault="004F46EB" w:rsidP="004F46EB"/>
                          <w:p w:rsidR="004F46EB" w:rsidRDefault="004F46EB" w:rsidP="004F46EB"/>
                          <w:p w:rsidR="004F46EB" w:rsidRDefault="004F46EB" w:rsidP="004F46EB"/>
                          <w:p w:rsidR="004F46EB" w:rsidRDefault="004F46EB" w:rsidP="004F46EB"/>
                          <w:p w:rsidR="004F46EB" w:rsidRDefault="004F46EB" w:rsidP="004F46EB"/>
                          <w:p w:rsidR="004F46EB" w:rsidRDefault="004F46EB" w:rsidP="004F46EB"/>
                          <w:p w:rsidR="004F46EB" w:rsidRDefault="004F46EB" w:rsidP="004F46EB"/>
                          <w:p w:rsidR="004F46EB" w:rsidRDefault="004F46EB" w:rsidP="004F46EB"/>
                          <w:p w:rsidR="004F46EB" w:rsidRDefault="004F46EB" w:rsidP="004F46EB"/>
                          <w:p w:rsidR="004F46EB" w:rsidRDefault="004F46EB" w:rsidP="004F46EB"/>
                          <w:p w:rsidR="004F46EB" w:rsidRDefault="004F46EB" w:rsidP="004F46EB"/>
                          <w:p w:rsidR="004F46EB" w:rsidRDefault="004F46EB" w:rsidP="004F46EB"/>
                          <w:p w:rsidR="004F46EB" w:rsidRDefault="004F46EB" w:rsidP="004F46EB"/>
                          <w:p w:rsidR="004F46EB" w:rsidRDefault="004F46EB" w:rsidP="004F46EB"/>
                          <w:p w:rsidR="004F46EB" w:rsidRDefault="004F46EB" w:rsidP="004F46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3A027" id="Text Box 2" o:spid="_x0000_s1028" type="#_x0000_t202" style="position:absolute;margin-left:0;margin-top:449.25pt;width:465.75pt;height:134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" fillcolor="window" strokeweight=".5pt">
                <v:textbox>
                  <w:txbxContent>
                    <w:p w:rsidR="004F46EB" w:rsidRDefault="004F46EB" w:rsidP="004F46EB"/>
                    <w:p w:rsidR="004F46EB" w:rsidRDefault="004F46EB" w:rsidP="004F46EB"/>
                    <w:p w:rsidR="004F46EB" w:rsidRDefault="004F46EB" w:rsidP="004F46EB"/>
                    <w:p w:rsidR="004F46EB" w:rsidRDefault="004F46EB" w:rsidP="004F46EB"/>
                    <w:p w:rsidR="004F46EB" w:rsidRDefault="004F46EB" w:rsidP="004F46EB"/>
                    <w:p w:rsidR="004F46EB" w:rsidRDefault="004F46EB" w:rsidP="004F46EB"/>
                    <w:p w:rsidR="004F46EB" w:rsidRDefault="004F46EB" w:rsidP="004F46EB"/>
                    <w:p w:rsidR="004F46EB" w:rsidRDefault="004F46EB" w:rsidP="004F46EB"/>
                    <w:p w:rsidR="004F46EB" w:rsidRDefault="004F46EB" w:rsidP="004F46EB"/>
                    <w:p w:rsidR="004F46EB" w:rsidRDefault="004F46EB" w:rsidP="004F46EB"/>
                    <w:p w:rsidR="004F46EB" w:rsidRDefault="004F46EB" w:rsidP="004F46EB"/>
                    <w:p w:rsidR="004F46EB" w:rsidRDefault="004F46EB" w:rsidP="004F46EB"/>
                    <w:p w:rsidR="004F46EB" w:rsidRDefault="004F46EB" w:rsidP="004F46EB"/>
                    <w:p w:rsidR="004F46EB" w:rsidRDefault="004F46EB" w:rsidP="004F46EB"/>
                    <w:p w:rsidR="004F46EB" w:rsidRDefault="004F46EB" w:rsidP="004F46EB"/>
                    <w:p w:rsidR="004F46EB" w:rsidRDefault="004F46EB" w:rsidP="004F46EB"/>
                    <w:p w:rsidR="004F46EB" w:rsidRDefault="004F46EB" w:rsidP="004F46EB"/>
                  </w:txbxContent>
                </v:textbox>
                <w10:wrap anchorx="margin" anchory="page"/>
              </v:shape>
            </w:pict>
          </mc:Fallback>
        </mc:AlternateContent>
      </w:r>
    </w:p>
    <w:p w:rsidR="004F46EB" w:rsidRPr="00B20A9F" w:rsidRDefault="004F46EB" w:rsidP="004F46EB">
      <w:pPr>
        <w:rPr>
          <w:rFonts w:ascii="Arial" w:hAnsi="Arial" w:cs="Arial"/>
        </w:rPr>
      </w:pPr>
    </w:p>
    <w:p w:rsidR="004F46EB" w:rsidRPr="00B20A9F" w:rsidRDefault="004F46EB" w:rsidP="004F46EB">
      <w:pPr>
        <w:rPr>
          <w:rFonts w:ascii="Arial" w:hAnsi="Arial" w:cs="Arial"/>
        </w:rPr>
      </w:pPr>
    </w:p>
    <w:p w:rsidR="004F46EB" w:rsidRPr="00B20A9F" w:rsidRDefault="004F46EB" w:rsidP="004F46EB">
      <w:pPr>
        <w:rPr>
          <w:rFonts w:ascii="Arial" w:hAnsi="Arial" w:cs="Arial"/>
        </w:rPr>
      </w:pPr>
    </w:p>
    <w:p w:rsidR="004F46EB" w:rsidRPr="00B20A9F" w:rsidRDefault="004F46EB" w:rsidP="004F46EB">
      <w:pPr>
        <w:rPr>
          <w:rFonts w:ascii="Arial" w:hAnsi="Arial" w:cs="Arial"/>
        </w:rPr>
      </w:pPr>
    </w:p>
    <w:p w:rsidR="004F46EB" w:rsidRPr="00B20A9F" w:rsidRDefault="004F46EB" w:rsidP="004F46EB">
      <w:pPr>
        <w:rPr>
          <w:rFonts w:ascii="Arial" w:hAnsi="Arial" w:cs="Arial"/>
        </w:rPr>
      </w:pPr>
    </w:p>
    <w:p w:rsidR="004F46EB" w:rsidRPr="00B20A9F" w:rsidRDefault="004F46EB" w:rsidP="004F46EB">
      <w:pPr>
        <w:rPr>
          <w:rFonts w:ascii="Arial" w:hAnsi="Arial" w:cs="Arial"/>
        </w:rPr>
      </w:pPr>
    </w:p>
    <w:p w:rsidR="004F46EB" w:rsidRPr="00B20A9F" w:rsidRDefault="004F46EB" w:rsidP="004F46EB">
      <w:pPr>
        <w:rPr>
          <w:rFonts w:ascii="Arial" w:hAnsi="Arial" w:cs="Arial"/>
        </w:rPr>
      </w:pPr>
      <w:r w:rsidRPr="004F46EB">
        <w:rPr>
          <w:rFonts w:ascii="Arial" w:hAnsi="Arial" w:cs="Arial"/>
          <w:b/>
        </w:rPr>
        <w:t xml:space="preserve">Please confirm funding is in place to participate: </w:t>
      </w:r>
      <w:r w:rsidRPr="00B20A9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0A9F">
        <w:rPr>
          <w:rFonts w:ascii="Arial" w:hAnsi="Arial" w:cs="Arial"/>
        </w:rPr>
        <w:t>YES / NO</w:t>
      </w:r>
    </w:p>
    <w:p w:rsidR="004F46EB" w:rsidRPr="00B20A9F" w:rsidRDefault="004F46EB" w:rsidP="004F46EB">
      <w:pPr>
        <w:rPr>
          <w:rFonts w:ascii="Arial" w:hAnsi="Arial" w:cs="Arial"/>
        </w:rPr>
      </w:pPr>
      <w:r w:rsidRPr="004F46EB">
        <w:rPr>
          <w:rFonts w:ascii="Arial" w:hAnsi="Arial" w:cs="Arial"/>
          <w:b/>
        </w:rPr>
        <w:t>Please confirm you are available on the dates specified:</w:t>
      </w:r>
      <w:r w:rsidRPr="00B20A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20A9F">
        <w:rPr>
          <w:rFonts w:ascii="Arial" w:hAnsi="Arial" w:cs="Arial"/>
        </w:rPr>
        <w:t>YES / NO</w:t>
      </w:r>
    </w:p>
    <w:p w:rsidR="004F46EB" w:rsidRPr="00B20A9F" w:rsidRDefault="004F46EB" w:rsidP="004F46EB">
      <w:pPr>
        <w:rPr>
          <w:rFonts w:ascii="Arial" w:hAnsi="Arial" w:cs="Arial"/>
        </w:rPr>
      </w:pPr>
    </w:p>
    <w:p w:rsidR="004F46EB" w:rsidRPr="004F46EB" w:rsidRDefault="004F46EB" w:rsidP="004F46EB">
      <w:pPr>
        <w:rPr>
          <w:rFonts w:ascii="Arial" w:hAnsi="Arial" w:cs="Arial"/>
          <w:b/>
          <w:lang w:val="en-US"/>
        </w:rPr>
      </w:pPr>
      <w:r w:rsidRPr="004F46EB">
        <w:rPr>
          <w:rFonts w:ascii="Arial" w:hAnsi="Arial" w:cs="Arial"/>
          <w:b/>
        </w:rPr>
        <w:t xml:space="preserve">Signature: </w:t>
      </w:r>
      <w:r w:rsidRPr="004F46EB">
        <w:rPr>
          <w:rFonts w:ascii="Arial" w:hAnsi="Arial" w:cs="Arial"/>
          <w:b/>
        </w:rPr>
        <w:tab/>
        <w:t>_______________________________</w:t>
      </w:r>
    </w:p>
    <w:p w:rsidR="004F46EB" w:rsidRPr="00B20A9F" w:rsidRDefault="004F46EB" w:rsidP="004F46EB">
      <w:pPr>
        <w:rPr>
          <w:rFonts w:ascii="Arial" w:hAnsi="Arial" w:cs="Arial"/>
        </w:rPr>
      </w:pPr>
      <w:r w:rsidRPr="004F46EB">
        <w:rPr>
          <w:rFonts w:ascii="Arial" w:hAnsi="Arial" w:cs="Arial"/>
          <w:b/>
        </w:rPr>
        <w:t>Date:</w:t>
      </w:r>
      <w:r w:rsidRPr="00B20A9F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4F46EB">
        <w:rPr>
          <w:rFonts w:ascii="Arial" w:hAnsi="Arial" w:cs="Arial"/>
          <w:b/>
        </w:rPr>
        <w:t>_______________________________</w:t>
      </w:r>
    </w:p>
    <w:p w:rsidR="004F46EB" w:rsidRDefault="004F46EB">
      <w:pPr>
        <w:rPr>
          <w:rFonts w:ascii="Arial" w:hAnsi="Arial" w:cs="Arial"/>
        </w:rPr>
      </w:pPr>
    </w:p>
    <w:p w:rsidR="004F46EB" w:rsidRPr="004F46EB" w:rsidRDefault="004F46EB">
      <w:pPr>
        <w:rPr>
          <w:rFonts w:ascii="Arial" w:hAnsi="Arial" w:cs="Arial"/>
        </w:rPr>
      </w:pPr>
      <w:r w:rsidRPr="004F46EB">
        <w:rPr>
          <w:rFonts w:ascii="Arial" w:hAnsi="Arial" w:cs="Arial"/>
        </w:rPr>
        <w:t xml:space="preserve">Return application to </w:t>
      </w:r>
      <w:hyperlink r:id="rId8" w:history="1">
        <w:r w:rsidRPr="004F46EB">
          <w:rPr>
            <w:rStyle w:val="Hyperlink"/>
            <w:rFonts w:ascii="Arial" w:hAnsi="Arial" w:cs="Arial"/>
          </w:rPr>
          <w:t>mail@ceforum.org</w:t>
        </w:r>
      </w:hyperlink>
      <w:r w:rsidRPr="004F46EB">
        <w:rPr>
          <w:rFonts w:ascii="Arial" w:hAnsi="Arial" w:cs="Arial"/>
        </w:rPr>
        <w:t xml:space="preserve"> by </w:t>
      </w:r>
      <w:r w:rsidR="0099320D">
        <w:rPr>
          <w:rFonts w:ascii="Arial" w:hAnsi="Arial" w:cs="Arial"/>
        </w:rPr>
        <w:t>12</w:t>
      </w:r>
      <w:bookmarkStart w:id="0" w:name="_GoBack"/>
      <w:bookmarkEnd w:id="0"/>
      <w:r w:rsidRPr="004F46EB">
        <w:rPr>
          <w:rFonts w:ascii="Arial" w:hAnsi="Arial" w:cs="Arial"/>
        </w:rPr>
        <w:t>.00pm on 24 June 2022</w:t>
      </w:r>
      <w:r w:rsidRPr="004F46EB">
        <w:rPr>
          <w:noProof/>
          <w:lang w:val="en-GB" w:eastAsia="en-GB"/>
        </w:rPr>
        <w:t xml:space="preserve"> </w:t>
      </w:r>
    </w:p>
    <w:sectPr w:rsidR="004F46EB" w:rsidRPr="004F4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25"/>
    <w:rsid w:val="001851BF"/>
    <w:rsid w:val="00274DCF"/>
    <w:rsid w:val="00331C25"/>
    <w:rsid w:val="004F46EB"/>
    <w:rsid w:val="0099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BEEA8-96B9-4992-87EA-041EBEDB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6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F4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ceforum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McCourt</dc:creator>
  <cp:keywords/>
  <dc:description/>
  <cp:lastModifiedBy>Gunning, Fiona</cp:lastModifiedBy>
  <cp:revision>4</cp:revision>
  <dcterms:created xsi:type="dcterms:W3CDTF">2022-05-04T13:23:00Z</dcterms:created>
  <dcterms:modified xsi:type="dcterms:W3CDTF">2022-05-10T09:56:00Z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1064166118</vt:i4>
  </property>
  <property fmtid="{D5CDD505-2E9C-101B-9397-08002B2CF9AE}" pid="3" name="_NewReviewCycle">
    <vt:lpwstr/>
  </property>
  <property fmtid="{D5CDD505-2E9C-101B-9397-08002B2CF9AE}" pid="4" name="_EmailSubject">
    <vt:lpwstr>High Potentials - brochure images</vt:lpwstr>
  </property>
  <property fmtid="{D5CDD505-2E9C-101B-9397-08002B2CF9AE}" pid="5" name="_AuthorEmail">
    <vt:lpwstr>Patrick.McCourt@ie.gt.com</vt:lpwstr>
  </property>
  <property fmtid="{D5CDD505-2E9C-101B-9397-08002B2CF9AE}" pid="6" name="_AuthorEmailDisplayName">
    <vt:lpwstr>Patrick McCourt</vt:lpwstr>
  </property>
  <property fmtid="{D5CDD505-2E9C-101B-9397-08002B2CF9AE}" pid="7" name="_ReviewingToolsShownOnce">
    <vt:lpwstr/>
  </property>
</Properties>
</file>